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C23" w:rsidRPr="00CC5C23" w:rsidRDefault="00CC5C23" w:rsidP="00CC5C23">
      <w:pPr>
        <w:jc w:val="center"/>
        <w:rPr>
          <w:sz w:val="28"/>
          <w:szCs w:val="28"/>
        </w:rPr>
      </w:pPr>
      <w:r w:rsidRPr="00CC5C23">
        <w:rPr>
          <w:rFonts w:ascii="標楷體" w:eastAsia="標楷體" w:hAnsi="標楷體" w:hint="eastAsia"/>
          <w:sz w:val="28"/>
          <w:szCs w:val="28"/>
        </w:rPr>
        <w:t>109年桃園市中小學校聯合運動會平鎮區</w:t>
      </w:r>
      <w:r w:rsidRPr="00CC5C23">
        <w:rPr>
          <w:rFonts w:ascii="標楷體" w:eastAsia="標楷體" w:hAnsi="標楷體" w:hint="eastAsia"/>
          <w:sz w:val="28"/>
          <w:szCs w:val="28"/>
          <w:lang w:eastAsia="zh-HK"/>
        </w:rPr>
        <w:t>游泳</w:t>
      </w:r>
      <w:r w:rsidRPr="00CC5C23">
        <w:rPr>
          <w:rFonts w:ascii="標楷體" w:eastAsia="標楷體" w:hAnsi="標楷體" w:hint="eastAsia"/>
          <w:sz w:val="28"/>
          <w:szCs w:val="28"/>
        </w:rPr>
        <w:t>選拔賽</w:t>
      </w:r>
      <w:r w:rsidRPr="00CC5C23">
        <w:rPr>
          <w:rFonts w:ascii="標楷體" w:eastAsia="標楷體" w:hAnsi="標楷體" w:hint="eastAsia"/>
          <w:sz w:val="28"/>
          <w:szCs w:val="28"/>
          <w:lang w:eastAsia="zh-HK"/>
        </w:rPr>
        <w:t>成績一覽表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134"/>
        <w:gridCol w:w="851"/>
        <w:gridCol w:w="882"/>
        <w:gridCol w:w="883"/>
        <w:gridCol w:w="882"/>
        <w:gridCol w:w="883"/>
        <w:gridCol w:w="882"/>
        <w:gridCol w:w="883"/>
        <w:gridCol w:w="882"/>
        <w:gridCol w:w="883"/>
      </w:tblGrid>
      <w:tr w:rsidR="00567F3A" w:rsidRPr="00567F3A" w:rsidTr="00CC5C23">
        <w:trPr>
          <w:tblCellSpacing w:w="15" w:type="dxa"/>
        </w:trPr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女生乙組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100</w:t>
            </w: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公尺仰式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南勢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盧滋妍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女生乙組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200</w:t>
            </w: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公尺自由式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南勢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盧滋妍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女生乙組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50</w:t>
            </w: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公尺仰式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南勢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安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文化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盧滋妍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葉</w:t>
            </w: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淯</w:t>
            </w:r>
            <w:proofErr w:type="gramEnd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寗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李勻</w:t>
            </w: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婷</w:t>
            </w:r>
            <w:proofErr w:type="gramEnd"/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女生乙組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50</w:t>
            </w: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公尺自由式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安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葉</w:t>
            </w: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淯</w:t>
            </w:r>
            <w:proofErr w:type="gramEnd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寗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女生乙組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50</w:t>
            </w: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公尺蛙式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文化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李勻</w:t>
            </w: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婷</w:t>
            </w:r>
            <w:proofErr w:type="gramEnd"/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女生甲組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100</w:t>
            </w: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公尺仰式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新勢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新勢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張力</w:t>
            </w: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云</w:t>
            </w:r>
            <w:proofErr w:type="gramEnd"/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林依緯</w:t>
            </w:r>
            <w:proofErr w:type="gramEnd"/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女生甲組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100</w:t>
            </w: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公尺自由式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新勢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新榮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忠貞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北勢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張力</w:t>
            </w: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尹</w:t>
            </w:r>
            <w:proofErr w:type="gramEnd"/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葉子晴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呂妍沁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謝</w:t>
            </w: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宥淇</w:t>
            </w:r>
            <w:proofErr w:type="gramEnd"/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女生甲組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100</w:t>
            </w: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公尺蛙式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忠貞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新勢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呂妍沁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高</w:t>
            </w: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粲耘</w:t>
            </w:r>
            <w:proofErr w:type="gramEnd"/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女生甲組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100</w:t>
            </w: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公尺蝶式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新勢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新勢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忠貞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張力</w:t>
            </w: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尹</w:t>
            </w:r>
            <w:proofErr w:type="gramEnd"/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高</w:t>
            </w: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粲耘</w:t>
            </w:r>
            <w:proofErr w:type="gramEnd"/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呂妍沁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女生甲組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200</w:t>
            </w: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公尺自由式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新勢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張力</w:t>
            </w: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尹</w:t>
            </w:r>
            <w:proofErr w:type="gramEnd"/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C5C23" w:rsidRDefault="00CC5C23"/>
    <w:p w:rsidR="00CC5C23" w:rsidRDefault="00CC5C23">
      <w:pPr>
        <w:widowControl/>
      </w:pPr>
      <w:r>
        <w:br w:type="page"/>
      </w:r>
    </w:p>
    <w:p w:rsidR="00CC5C23" w:rsidRPr="00CC5C23" w:rsidRDefault="00CC5C23" w:rsidP="00CC5C23">
      <w:pPr>
        <w:jc w:val="center"/>
        <w:rPr>
          <w:sz w:val="28"/>
          <w:szCs w:val="28"/>
        </w:rPr>
      </w:pPr>
      <w:r w:rsidRPr="00CC5C23">
        <w:rPr>
          <w:rFonts w:ascii="標楷體" w:eastAsia="標楷體" w:hAnsi="標楷體" w:hint="eastAsia"/>
          <w:sz w:val="28"/>
          <w:szCs w:val="28"/>
        </w:rPr>
        <w:lastRenderedPageBreak/>
        <w:t>109年桃園市中小學校聯合運動會平鎮區</w:t>
      </w:r>
      <w:r w:rsidRPr="00CC5C23">
        <w:rPr>
          <w:rFonts w:ascii="標楷體" w:eastAsia="標楷體" w:hAnsi="標楷體" w:hint="eastAsia"/>
          <w:sz w:val="28"/>
          <w:szCs w:val="28"/>
          <w:lang w:eastAsia="zh-HK"/>
        </w:rPr>
        <w:t>游泳</w:t>
      </w:r>
      <w:r w:rsidRPr="00CC5C23">
        <w:rPr>
          <w:rFonts w:ascii="標楷體" w:eastAsia="標楷體" w:hAnsi="標楷體" w:hint="eastAsia"/>
          <w:sz w:val="28"/>
          <w:szCs w:val="28"/>
        </w:rPr>
        <w:t>選拔賽</w:t>
      </w:r>
      <w:r w:rsidRPr="00CC5C23">
        <w:rPr>
          <w:rFonts w:ascii="標楷體" w:eastAsia="標楷體" w:hAnsi="標楷體" w:hint="eastAsia"/>
          <w:sz w:val="28"/>
          <w:szCs w:val="28"/>
          <w:lang w:eastAsia="zh-HK"/>
        </w:rPr>
        <w:t>成績一覽表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134"/>
        <w:gridCol w:w="851"/>
        <w:gridCol w:w="882"/>
        <w:gridCol w:w="883"/>
        <w:gridCol w:w="882"/>
        <w:gridCol w:w="883"/>
        <w:gridCol w:w="882"/>
        <w:gridCol w:w="883"/>
        <w:gridCol w:w="882"/>
        <w:gridCol w:w="883"/>
      </w:tblGrid>
      <w:tr w:rsidR="00567F3A" w:rsidRPr="00567F3A" w:rsidTr="00CC5C23">
        <w:trPr>
          <w:tblCellSpacing w:w="15" w:type="dxa"/>
        </w:trPr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女生甲組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200</w:t>
            </w: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公尺混合式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新勢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忠貞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林依緯</w:t>
            </w:r>
            <w:proofErr w:type="gramEnd"/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呂妍沁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女生甲組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400</w:t>
            </w: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公尺自由式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新勢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忠貞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張力</w:t>
            </w: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云</w:t>
            </w:r>
            <w:proofErr w:type="gramEnd"/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呂妍沁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女生甲組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50</w:t>
            </w: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公尺仰式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新勢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新勢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忠貞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復旦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張力</w:t>
            </w: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云</w:t>
            </w:r>
            <w:proofErr w:type="gramEnd"/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林依緯</w:t>
            </w:r>
            <w:proofErr w:type="gramEnd"/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呂妍沁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陳妤潔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女生甲組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50</w:t>
            </w: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公尺自由式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新勢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新勢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新勢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新榮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新勢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忠貞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復旦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北勢</w:t>
            </w: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張力</w:t>
            </w: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尹</w:t>
            </w:r>
            <w:proofErr w:type="gramEnd"/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林依緯</w:t>
            </w:r>
            <w:proofErr w:type="gramEnd"/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張力</w:t>
            </w: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云</w:t>
            </w:r>
            <w:proofErr w:type="gramEnd"/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葉子晴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高</w:t>
            </w: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粲耘</w:t>
            </w:r>
            <w:proofErr w:type="gramEnd"/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呂妍沁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陳妤潔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謝</w:t>
            </w: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宥淇</w:t>
            </w:r>
            <w:proofErr w:type="gramEnd"/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女生甲組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50</w:t>
            </w: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公尺蛙式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新勢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忠貞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新榮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高</w:t>
            </w: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粲耘</w:t>
            </w:r>
            <w:proofErr w:type="gramEnd"/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呂妍沁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葉子晴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女生甲組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50</w:t>
            </w: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公尺蝶式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新勢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新勢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忠貞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復旦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張力</w:t>
            </w: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尹</w:t>
            </w:r>
            <w:proofErr w:type="gramEnd"/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高</w:t>
            </w: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粲耘</w:t>
            </w:r>
            <w:proofErr w:type="gramEnd"/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呂妍沁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陳妤潔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男生乙組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100</w:t>
            </w: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公尺仰式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新勢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文化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高</w:t>
            </w: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粲</w:t>
            </w:r>
            <w:proofErr w:type="gramEnd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衡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楊竣向</w:t>
            </w:r>
            <w:proofErr w:type="gramEnd"/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男生乙組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100</w:t>
            </w: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公尺自由式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文化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文化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復旦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文化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郭泓禹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黃宸軒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吳俊希</w:t>
            </w:r>
            <w:proofErr w:type="gramEnd"/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羅</w:t>
            </w: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宥</w:t>
            </w:r>
            <w:proofErr w:type="gramEnd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程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男生乙組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100</w:t>
            </w: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公尺蝶式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新勢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高</w:t>
            </w: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粲</w:t>
            </w:r>
            <w:proofErr w:type="gramEnd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衡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男生乙組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200</w:t>
            </w: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公尺自由式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文化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郭泓禹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C5C23" w:rsidRDefault="00CC5C23"/>
    <w:p w:rsidR="00CC5C23" w:rsidRDefault="00CC5C23">
      <w:pPr>
        <w:widowControl/>
      </w:pPr>
      <w:r>
        <w:br w:type="page"/>
      </w:r>
    </w:p>
    <w:p w:rsidR="00CC5C23" w:rsidRPr="00CC5C23" w:rsidRDefault="00CC5C23" w:rsidP="00CC5C23">
      <w:pPr>
        <w:jc w:val="center"/>
        <w:rPr>
          <w:sz w:val="28"/>
          <w:szCs w:val="28"/>
        </w:rPr>
      </w:pPr>
      <w:r w:rsidRPr="00CC5C23">
        <w:rPr>
          <w:rFonts w:ascii="標楷體" w:eastAsia="標楷體" w:hAnsi="標楷體" w:hint="eastAsia"/>
          <w:sz w:val="28"/>
          <w:szCs w:val="28"/>
        </w:rPr>
        <w:lastRenderedPageBreak/>
        <w:t>109年桃園市中小學校聯合運動會平鎮區</w:t>
      </w:r>
      <w:r w:rsidRPr="00CC5C23">
        <w:rPr>
          <w:rFonts w:ascii="標楷體" w:eastAsia="標楷體" w:hAnsi="標楷體" w:hint="eastAsia"/>
          <w:sz w:val="28"/>
          <w:szCs w:val="28"/>
          <w:lang w:eastAsia="zh-HK"/>
        </w:rPr>
        <w:t>游泳</w:t>
      </w:r>
      <w:r w:rsidRPr="00CC5C23">
        <w:rPr>
          <w:rFonts w:ascii="標楷體" w:eastAsia="標楷體" w:hAnsi="標楷體" w:hint="eastAsia"/>
          <w:sz w:val="28"/>
          <w:szCs w:val="28"/>
        </w:rPr>
        <w:t>選拔賽</w:t>
      </w:r>
      <w:r w:rsidRPr="00CC5C23">
        <w:rPr>
          <w:rFonts w:ascii="標楷體" w:eastAsia="標楷體" w:hAnsi="標楷體" w:hint="eastAsia"/>
          <w:sz w:val="28"/>
          <w:szCs w:val="28"/>
          <w:lang w:eastAsia="zh-HK"/>
        </w:rPr>
        <w:t>成績一覽表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134"/>
        <w:gridCol w:w="851"/>
        <w:gridCol w:w="882"/>
        <w:gridCol w:w="883"/>
        <w:gridCol w:w="882"/>
        <w:gridCol w:w="883"/>
        <w:gridCol w:w="882"/>
        <w:gridCol w:w="883"/>
        <w:gridCol w:w="882"/>
        <w:gridCol w:w="883"/>
      </w:tblGrid>
      <w:tr w:rsidR="00567F3A" w:rsidRPr="00567F3A" w:rsidTr="00CC5C23">
        <w:trPr>
          <w:tblCellSpacing w:w="15" w:type="dxa"/>
        </w:trPr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男生乙組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200</w:t>
            </w: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公尺混合式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文化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郭泓堯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男生乙組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50</w:t>
            </w: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公尺仰式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新勢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文化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新榮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高</w:t>
            </w: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粲</w:t>
            </w:r>
            <w:proofErr w:type="gramEnd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衡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楊竣向</w:t>
            </w:r>
            <w:proofErr w:type="gramEnd"/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周佑承</w:t>
            </w:r>
            <w:proofErr w:type="gramEnd"/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男生乙組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50</w:t>
            </w: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公尺自由式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新勢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文化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文化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新榮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復旦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文化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義興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高</w:t>
            </w: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粲</w:t>
            </w:r>
            <w:proofErr w:type="gramEnd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衡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楊竣向</w:t>
            </w:r>
            <w:proofErr w:type="gramEnd"/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陳皓明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彭盈鈞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吳俊希</w:t>
            </w:r>
            <w:proofErr w:type="gramEnd"/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羅</w:t>
            </w: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宥</w:t>
            </w:r>
            <w:proofErr w:type="gramEnd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程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彭衍綱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男生乙組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50</w:t>
            </w: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公尺蛙式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文化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義興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新榮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黃宸軒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彭衍綱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周佑承</w:t>
            </w:r>
            <w:proofErr w:type="gramEnd"/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男生乙組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50</w:t>
            </w: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公尺蝶式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新勢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文化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文化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高</w:t>
            </w: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粲</w:t>
            </w:r>
            <w:proofErr w:type="gramEnd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衡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郭泓堯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陳皓明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男生甲組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100</w:t>
            </w: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公尺自由式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安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新勢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新榮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史殷齊</w:t>
            </w:r>
            <w:proofErr w:type="gramEnd"/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曾冠霖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李承翰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男生甲組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100</w:t>
            </w: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公尺蛙式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文化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安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袁倫瑋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許鈞凱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男生甲組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200</w:t>
            </w: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公尺自由式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新勢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曾冠霖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男生甲組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50</w:t>
            </w: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公尺仰式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山豐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新勢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劉邦正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劉鎧</w:t>
            </w: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睿</w:t>
            </w:r>
            <w:proofErr w:type="gramEnd"/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男生甲組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50</w:t>
            </w: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公尺自由式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安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山豐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新勢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新勢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文化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新榮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安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史殷齊</w:t>
            </w:r>
            <w:proofErr w:type="gramEnd"/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劉邦正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劉鎧</w:t>
            </w: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睿</w:t>
            </w:r>
            <w:proofErr w:type="gramEnd"/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曾冠霖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袁倫瑋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李承翰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許鈞凱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CC5C23" w:rsidRDefault="00CC5C23"/>
    <w:p w:rsidR="00CC5C23" w:rsidRDefault="00CC5C23">
      <w:pPr>
        <w:widowControl/>
      </w:pPr>
      <w:r>
        <w:br w:type="page"/>
      </w:r>
    </w:p>
    <w:p w:rsidR="00CC5C23" w:rsidRPr="00CC5C23" w:rsidRDefault="00CC5C23" w:rsidP="00CC5C23">
      <w:pPr>
        <w:jc w:val="center"/>
        <w:rPr>
          <w:sz w:val="28"/>
          <w:szCs w:val="28"/>
        </w:rPr>
      </w:pPr>
      <w:r w:rsidRPr="00CC5C23">
        <w:rPr>
          <w:rFonts w:ascii="標楷體" w:eastAsia="標楷體" w:hAnsi="標楷體" w:hint="eastAsia"/>
          <w:sz w:val="28"/>
          <w:szCs w:val="28"/>
        </w:rPr>
        <w:lastRenderedPageBreak/>
        <w:t>109年桃園市中小學校聯合運動會平鎮區</w:t>
      </w:r>
      <w:r w:rsidRPr="00CC5C23">
        <w:rPr>
          <w:rFonts w:ascii="標楷體" w:eastAsia="標楷體" w:hAnsi="標楷體" w:hint="eastAsia"/>
          <w:sz w:val="28"/>
          <w:szCs w:val="28"/>
          <w:lang w:eastAsia="zh-HK"/>
        </w:rPr>
        <w:t>游泳</w:t>
      </w:r>
      <w:r w:rsidRPr="00CC5C23">
        <w:rPr>
          <w:rFonts w:ascii="標楷體" w:eastAsia="標楷體" w:hAnsi="標楷體" w:hint="eastAsia"/>
          <w:sz w:val="28"/>
          <w:szCs w:val="28"/>
        </w:rPr>
        <w:t>選拔賽</w:t>
      </w:r>
      <w:r w:rsidRPr="00CC5C23">
        <w:rPr>
          <w:rFonts w:ascii="標楷體" w:eastAsia="標楷體" w:hAnsi="標楷體" w:hint="eastAsia"/>
          <w:sz w:val="28"/>
          <w:szCs w:val="28"/>
          <w:lang w:eastAsia="zh-HK"/>
        </w:rPr>
        <w:t>成績一覽表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134"/>
        <w:gridCol w:w="851"/>
        <w:gridCol w:w="882"/>
        <w:gridCol w:w="883"/>
        <w:gridCol w:w="882"/>
        <w:gridCol w:w="883"/>
        <w:gridCol w:w="882"/>
        <w:gridCol w:w="883"/>
        <w:gridCol w:w="882"/>
        <w:gridCol w:w="883"/>
      </w:tblGrid>
      <w:tr w:rsidR="00567F3A" w:rsidRPr="00567F3A" w:rsidTr="00CC5C23">
        <w:trPr>
          <w:tblCellSpacing w:w="15" w:type="dxa"/>
        </w:trPr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bookmarkStart w:id="0" w:name="_GoBack"/>
            <w:bookmarkEnd w:id="0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男生甲組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50</w:t>
            </w: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公尺蛙式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文化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安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袁倫瑋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許鈞凱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男生甲組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50</w:t>
            </w: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公尺蝶式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山豐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安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新勢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劉邦正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史殷齊</w:t>
            </w:r>
            <w:proofErr w:type="gramEnd"/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劉鎧</w:t>
            </w:r>
            <w:proofErr w:type="gramStart"/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睿</w:t>
            </w:r>
            <w:proofErr w:type="gramEnd"/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7F3A" w:rsidRPr="00567F3A" w:rsidTr="00CC5C23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7F3A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F3A" w:rsidRPr="00567F3A" w:rsidRDefault="00567F3A" w:rsidP="00567F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63607" w:rsidRDefault="00463607"/>
    <w:sectPr w:rsidR="00463607" w:rsidSect="00567F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3A"/>
    <w:rsid w:val="00463607"/>
    <w:rsid w:val="00567F3A"/>
    <w:rsid w:val="00CC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ED8DB-722F-4DBC-AB22-B87742B5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素春(美麗的老婆)</dc:creator>
  <cp:keywords/>
  <dc:description/>
  <cp:lastModifiedBy>素春(美麗的老婆)</cp:lastModifiedBy>
  <cp:revision>1</cp:revision>
  <dcterms:created xsi:type="dcterms:W3CDTF">2019-12-04T04:07:00Z</dcterms:created>
  <dcterms:modified xsi:type="dcterms:W3CDTF">2019-12-04T05:04:00Z</dcterms:modified>
</cp:coreProperties>
</file>